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9CFFE1" w14:textId="77777777" w:rsidR="001106AD" w:rsidRPr="00C65F31" w:rsidRDefault="001106AD" w:rsidP="002F77DA">
      <w:pPr>
        <w:jc w:val="center"/>
        <w:rPr>
          <w:sz w:val="48"/>
          <w:szCs w:val="48"/>
        </w:rPr>
      </w:pPr>
      <w:r w:rsidRPr="00F045EF">
        <w:rPr>
          <w:rFonts w:hint="eastAsia"/>
          <w:sz w:val="72"/>
          <w:szCs w:val="72"/>
        </w:rPr>
        <w:t>不失者</w:t>
      </w:r>
      <w:r w:rsidR="00C65F31">
        <w:rPr>
          <w:rFonts w:hint="eastAsia"/>
          <w:sz w:val="48"/>
          <w:szCs w:val="48"/>
        </w:rPr>
        <w:t xml:space="preserve"> </w:t>
      </w:r>
      <w:r w:rsidRPr="001106AD">
        <w:rPr>
          <w:rFonts w:hint="eastAsia"/>
          <w:sz w:val="28"/>
          <w:szCs w:val="28"/>
        </w:rPr>
        <w:t>〜灰野敬二生誕公演</w:t>
      </w:r>
      <w:r w:rsidRPr="001106AD">
        <w:rPr>
          <w:sz w:val="28"/>
          <w:szCs w:val="28"/>
        </w:rPr>
        <w:t xml:space="preserve"> 2020</w:t>
      </w:r>
    </w:p>
    <w:p w14:paraId="1211164F" w14:textId="77777777" w:rsidR="001106AD" w:rsidRDefault="001106AD" w:rsidP="002F77DA">
      <w:pPr>
        <w:jc w:val="center"/>
      </w:pPr>
      <w:r>
        <w:rPr>
          <w:rFonts w:hint="eastAsia"/>
        </w:rPr>
        <w:t>2020年5月3日（日祝）　東京　高円寺</w:t>
      </w:r>
      <w:proofErr w:type="spellStart"/>
      <w:r>
        <w:rPr>
          <w:rFonts w:hint="eastAsia"/>
        </w:rPr>
        <w:t>ShowBoat</w:t>
      </w:r>
      <w:proofErr w:type="spellEnd"/>
    </w:p>
    <w:p w14:paraId="349197B0" w14:textId="77777777" w:rsidR="001106AD" w:rsidRDefault="001106AD" w:rsidP="001106AD"/>
    <w:p w14:paraId="5074FD40" w14:textId="77777777" w:rsidR="00AD6EA2" w:rsidRDefault="001106AD" w:rsidP="001106AD">
      <w:r w:rsidRPr="001106AD">
        <w:t>70年代から現在まで、常に「今」を追求し</w:t>
      </w:r>
      <w:r w:rsidR="00AD6EA2">
        <w:rPr>
          <w:rFonts w:hint="eastAsia"/>
        </w:rPr>
        <w:t>続けている</w:t>
      </w:r>
      <w:r w:rsidRPr="001106AD">
        <w:t>アーティスト、灰野敬二</w:t>
      </w:r>
      <w:r w:rsidR="00CD5AD2">
        <w:rPr>
          <w:rFonts w:hint="eastAsia"/>
        </w:rPr>
        <w:t>が</w:t>
      </w:r>
      <w:r w:rsidR="00AD6EA2">
        <w:rPr>
          <w:rFonts w:hint="eastAsia"/>
        </w:rPr>
        <w:t>68歳</w:t>
      </w:r>
      <w:r w:rsidR="00CD5AD2">
        <w:rPr>
          <w:rFonts w:hint="eastAsia"/>
        </w:rPr>
        <w:t>を迎える</w:t>
      </w:r>
      <w:r w:rsidR="00AD6EA2">
        <w:rPr>
          <w:rFonts w:hint="eastAsia"/>
        </w:rPr>
        <w:t>誕生日に、彼の</w:t>
      </w:r>
      <w:r w:rsidR="00AD6EA2" w:rsidRPr="00AD6EA2">
        <w:rPr>
          <w:rFonts w:hint="eastAsia"/>
        </w:rPr>
        <w:t>美学の核となる</w:t>
      </w:r>
      <w:r w:rsidR="00AD6EA2">
        <w:rPr>
          <w:rFonts w:hint="eastAsia"/>
        </w:rPr>
        <w:t>ロック</w:t>
      </w:r>
      <w:r w:rsidR="00AD6EA2" w:rsidRPr="00AD6EA2">
        <w:rPr>
          <w:rFonts w:hint="eastAsia"/>
        </w:rPr>
        <w:t>バンド「不失者」</w:t>
      </w:r>
      <w:r w:rsidR="00AD6EA2">
        <w:rPr>
          <w:rFonts w:hint="eastAsia"/>
        </w:rPr>
        <w:t>の特別公演が決定した。6人のゲスト・ミュージシャンを迎えてのコラボレーションは初の試み。1</w:t>
      </w:r>
      <w:r w:rsidR="00AD6EA2">
        <w:t>9</w:t>
      </w:r>
      <w:r w:rsidR="00AD6EA2">
        <w:rPr>
          <w:rFonts w:hint="eastAsia"/>
        </w:rPr>
        <w:t>78年の結成以来</w:t>
      </w:r>
      <w:r w:rsidR="005406D8">
        <w:rPr>
          <w:rFonts w:hint="eastAsia"/>
        </w:rPr>
        <w:t>、たゆまず</w:t>
      </w:r>
      <w:r w:rsidR="00AD6EA2">
        <w:rPr>
          <w:rFonts w:hint="eastAsia"/>
        </w:rPr>
        <w:t>進化</w:t>
      </w:r>
      <w:r w:rsidR="005406D8">
        <w:rPr>
          <w:rFonts w:hint="eastAsia"/>
        </w:rPr>
        <w:t>を</w:t>
      </w:r>
      <w:r w:rsidR="00AD6EA2">
        <w:rPr>
          <w:rFonts w:hint="eastAsia"/>
        </w:rPr>
        <w:t>続け、</w:t>
      </w:r>
      <w:r w:rsidR="00AD6EA2" w:rsidRPr="00AD6EA2">
        <w:rPr>
          <w:rFonts w:hint="eastAsia"/>
        </w:rPr>
        <w:t>ハードロックに全く新しい強力で重層的な次元を切り開いてきた</w:t>
      </w:r>
      <w:r w:rsidR="00AD6EA2">
        <w:rPr>
          <w:rFonts w:hint="eastAsia"/>
        </w:rPr>
        <w:t>「不失者」の新たな</w:t>
      </w:r>
      <w:r w:rsidR="007B1AE9">
        <w:rPr>
          <w:rFonts w:hint="eastAsia"/>
        </w:rPr>
        <w:t>進化を目撃せよ。</w:t>
      </w:r>
    </w:p>
    <w:p w14:paraId="33245093" w14:textId="77777777" w:rsidR="001106AD" w:rsidRDefault="001106AD" w:rsidP="001106AD"/>
    <w:p w14:paraId="1333E674" w14:textId="77777777" w:rsidR="00AD6EA2" w:rsidRPr="00AD6EA2" w:rsidRDefault="007B1AE9" w:rsidP="001106AD">
      <w:r>
        <w:rPr>
          <w:rFonts w:hint="eastAsia"/>
        </w:rPr>
        <w:t>【</w:t>
      </w:r>
      <w:r w:rsidR="00AD6EA2">
        <w:rPr>
          <w:rFonts w:hint="eastAsia"/>
        </w:rPr>
        <w:t>告知</w:t>
      </w:r>
      <w:r>
        <w:rPr>
          <w:rFonts w:hint="eastAsia"/>
        </w:rPr>
        <w:t>解禁日】</w:t>
      </w:r>
    </w:p>
    <w:p w14:paraId="491CBBD1" w14:textId="598AE731" w:rsidR="001106AD" w:rsidRDefault="001106AD" w:rsidP="001106AD">
      <w:r>
        <w:t>3</w:t>
      </w:r>
      <w:r w:rsidR="007B1AE9">
        <w:rPr>
          <w:rFonts w:hint="eastAsia"/>
        </w:rPr>
        <w:t>月</w:t>
      </w:r>
      <w:r>
        <w:t>13</w:t>
      </w:r>
      <w:r w:rsidR="007B1AE9">
        <w:rPr>
          <w:rFonts w:hint="eastAsia"/>
        </w:rPr>
        <w:t>日</w:t>
      </w:r>
      <w:r w:rsidR="00AD6EA2">
        <w:rPr>
          <w:rFonts w:hint="eastAsia"/>
        </w:rPr>
        <w:t>（金）</w:t>
      </w:r>
      <w:bookmarkStart w:id="0" w:name="_GoBack"/>
      <w:bookmarkEnd w:id="0"/>
      <w:r>
        <w:t>告知解禁</w:t>
      </w:r>
    </w:p>
    <w:p w14:paraId="6E5E2C4C" w14:textId="77777777" w:rsidR="001106AD" w:rsidRDefault="001106AD" w:rsidP="001106AD"/>
    <w:p w14:paraId="2DD6449D" w14:textId="77777777" w:rsidR="001106AD" w:rsidRDefault="001106AD" w:rsidP="001106AD">
      <w:r>
        <w:rPr>
          <w:rFonts w:hint="eastAsia"/>
        </w:rPr>
        <w:t>【公演日】</w:t>
      </w:r>
    </w:p>
    <w:p w14:paraId="10130F2F" w14:textId="77777777" w:rsidR="001106AD" w:rsidRDefault="001106AD" w:rsidP="001106AD">
      <w:r>
        <w:t>2020年5月3日（日祝）</w:t>
      </w:r>
    </w:p>
    <w:p w14:paraId="463A30E0" w14:textId="77777777" w:rsidR="001106AD" w:rsidRDefault="001106AD" w:rsidP="001106AD"/>
    <w:p w14:paraId="4171E10F" w14:textId="77777777" w:rsidR="001106AD" w:rsidRDefault="001106AD" w:rsidP="001106AD">
      <w:r>
        <w:rPr>
          <w:rFonts w:hint="eastAsia"/>
        </w:rPr>
        <w:t>【公演名】</w:t>
      </w:r>
    </w:p>
    <w:p w14:paraId="48D3D491" w14:textId="77777777" w:rsidR="001106AD" w:rsidRDefault="001106AD" w:rsidP="001106AD">
      <w:r>
        <w:rPr>
          <w:rFonts w:hint="eastAsia"/>
        </w:rPr>
        <w:t>「不失者」</w:t>
      </w:r>
    </w:p>
    <w:p w14:paraId="018E8989" w14:textId="77777777" w:rsidR="001106AD" w:rsidRDefault="001106AD" w:rsidP="001106AD">
      <w:r>
        <w:rPr>
          <w:rFonts w:hint="eastAsia"/>
        </w:rPr>
        <w:t>〜灰野敬二生誕公演</w:t>
      </w:r>
      <w:r>
        <w:t xml:space="preserve"> 2020</w:t>
      </w:r>
    </w:p>
    <w:p w14:paraId="543EEB7D" w14:textId="77777777" w:rsidR="001106AD" w:rsidRDefault="001106AD" w:rsidP="001106AD"/>
    <w:p w14:paraId="0CDD0663" w14:textId="77777777" w:rsidR="001106AD" w:rsidRDefault="001106AD" w:rsidP="001106AD">
      <w:r>
        <w:rPr>
          <w:rFonts w:hint="eastAsia"/>
        </w:rPr>
        <w:t>【会場】</w:t>
      </w:r>
    </w:p>
    <w:p w14:paraId="164AB918" w14:textId="77777777" w:rsidR="001106AD" w:rsidRDefault="001106AD" w:rsidP="001106AD">
      <w:proofErr w:type="spellStart"/>
      <w:r>
        <w:t>ShowBoat</w:t>
      </w:r>
      <w:proofErr w:type="spellEnd"/>
      <w:r>
        <w:t xml:space="preserve">　http://www.showboat1993.com/</w:t>
      </w:r>
    </w:p>
    <w:p w14:paraId="4BAB78E1" w14:textId="77777777" w:rsidR="001106AD" w:rsidRDefault="001106AD" w:rsidP="001106AD">
      <w:r>
        <w:rPr>
          <w:rFonts w:hint="eastAsia"/>
        </w:rPr>
        <w:t>（東京都杉並区高円寺北</w:t>
      </w:r>
      <w:r>
        <w:t xml:space="preserve"> 3-17-2 オークヒル高円寺 B1）</w:t>
      </w:r>
    </w:p>
    <w:p w14:paraId="0C491B32" w14:textId="77777777" w:rsidR="001106AD" w:rsidRDefault="001106AD" w:rsidP="001106AD"/>
    <w:p w14:paraId="6BA4FD44" w14:textId="77777777" w:rsidR="001106AD" w:rsidRDefault="001106AD" w:rsidP="001106AD">
      <w:r>
        <w:rPr>
          <w:rFonts w:hint="eastAsia"/>
        </w:rPr>
        <w:t>【出演】</w:t>
      </w:r>
    </w:p>
    <w:p w14:paraId="33950B12" w14:textId="77777777" w:rsidR="001106AD" w:rsidRDefault="001106AD" w:rsidP="001106AD">
      <w:r>
        <w:rPr>
          <w:rFonts w:hint="eastAsia"/>
        </w:rPr>
        <w:t xml:space="preserve">不失者　</w:t>
      </w:r>
      <w:r>
        <w:t>-</w:t>
      </w:r>
      <w:proofErr w:type="spellStart"/>
      <w:r>
        <w:t>Fushitsusha</w:t>
      </w:r>
      <w:proofErr w:type="spellEnd"/>
      <w:r>
        <w:t>-</w:t>
      </w:r>
    </w:p>
    <w:p w14:paraId="77D684A2" w14:textId="77777777" w:rsidR="001106AD" w:rsidRDefault="001106AD" w:rsidP="001106AD">
      <w:r>
        <w:rPr>
          <w:rFonts w:hint="eastAsia"/>
        </w:rPr>
        <w:t xml:space="preserve">　灰野敬二（</w:t>
      </w:r>
      <w:proofErr w:type="spellStart"/>
      <w:r>
        <w:t>vo,g,etc</w:t>
      </w:r>
      <w:proofErr w:type="spellEnd"/>
      <w:r>
        <w:t>）</w:t>
      </w:r>
    </w:p>
    <w:p w14:paraId="7BAB258C" w14:textId="77777777" w:rsidR="001106AD" w:rsidRDefault="001106AD" w:rsidP="001106AD">
      <w:r>
        <w:rPr>
          <w:rFonts w:hint="eastAsia"/>
        </w:rPr>
        <w:t xml:space="preserve">　ナスノミツル（</w:t>
      </w:r>
      <w:r>
        <w:t>b）</w:t>
      </w:r>
    </w:p>
    <w:p w14:paraId="6FCC5EDF" w14:textId="77777777" w:rsidR="001106AD" w:rsidRDefault="001106AD" w:rsidP="001106AD">
      <w:r>
        <w:rPr>
          <w:rFonts w:hint="eastAsia"/>
        </w:rPr>
        <w:t xml:space="preserve">　</w:t>
      </w:r>
      <w:r>
        <w:t xml:space="preserve">Ryosuke </w:t>
      </w:r>
      <w:proofErr w:type="spellStart"/>
      <w:r>
        <w:t>Kiyasu</w:t>
      </w:r>
      <w:proofErr w:type="spellEnd"/>
      <w:r>
        <w:t>（ds）</w:t>
      </w:r>
    </w:p>
    <w:p w14:paraId="0E608A53" w14:textId="77777777" w:rsidR="001106AD" w:rsidRDefault="001106AD" w:rsidP="001106AD"/>
    <w:p w14:paraId="28A748A1" w14:textId="77777777" w:rsidR="001106AD" w:rsidRDefault="001106AD" w:rsidP="001106AD">
      <w:r>
        <w:rPr>
          <w:rFonts w:hint="eastAsia"/>
        </w:rPr>
        <w:t>ゲスト：</w:t>
      </w:r>
    </w:p>
    <w:p w14:paraId="3499FDFD" w14:textId="77777777" w:rsidR="001106AD" w:rsidRDefault="001106AD" w:rsidP="001106AD">
      <w:r>
        <w:rPr>
          <w:rFonts w:hint="eastAsia"/>
        </w:rPr>
        <w:t>坂田明（</w:t>
      </w:r>
      <w:r>
        <w:t>sax, cl）</w:t>
      </w:r>
    </w:p>
    <w:p w14:paraId="12B1A0EA" w14:textId="77777777" w:rsidR="001106AD" w:rsidRDefault="001106AD" w:rsidP="001106AD">
      <w:r>
        <w:rPr>
          <w:rFonts w:hint="eastAsia"/>
        </w:rPr>
        <w:t>梅津和時（</w:t>
      </w:r>
      <w:r>
        <w:t>sax, cl）</w:t>
      </w:r>
    </w:p>
    <w:p w14:paraId="4376E7DB" w14:textId="77777777" w:rsidR="001106AD" w:rsidRDefault="001106AD" w:rsidP="001106AD">
      <w:r>
        <w:rPr>
          <w:rFonts w:hint="eastAsia"/>
        </w:rPr>
        <w:t>ドラびでお（</w:t>
      </w:r>
      <w:proofErr w:type="spellStart"/>
      <w:r>
        <w:t>LaserModular</w:t>
      </w:r>
      <w:proofErr w:type="spellEnd"/>
      <w:r>
        <w:t>）</w:t>
      </w:r>
    </w:p>
    <w:p w14:paraId="43A994E6" w14:textId="77777777" w:rsidR="001106AD" w:rsidRDefault="001106AD" w:rsidP="001106AD">
      <w:r>
        <w:rPr>
          <w:rFonts w:hint="eastAsia"/>
        </w:rPr>
        <w:t>美川俊治（</w:t>
      </w:r>
      <w:r>
        <w:t>electronics）</w:t>
      </w:r>
    </w:p>
    <w:p w14:paraId="5BC21B50" w14:textId="77777777" w:rsidR="001106AD" w:rsidRDefault="001106AD" w:rsidP="001106AD">
      <w:r>
        <w:rPr>
          <w:rFonts w:hint="eastAsia"/>
        </w:rPr>
        <w:t>森重靖宗（</w:t>
      </w:r>
      <w:r>
        <w:t>cello）</w:t>
      </w:r>
    </w:p>
    <w:p w14:paraId="409EAB26" w14:textId="77777777" w:rsidR="001106AD" w:rsidRDefault="001106AD" w:rsidP="001106AD">
      <w:r>
        <w:rPr>
          <w:rFonts w:hint="eastAsia"/>
        </w:rPr>
        <w:t>池田陽子（</w:t>
      </w:r>
      <w:r>
        <w:t>violin, viola）</w:t>
      </w:r>
    </w:p>
    <w:p w14:paraId="2218978A" w14:textId="77777777" w:rsidR="001106AD" w:rsidRDefault="001106AD" w:rsidP="001106AD">
      <w:r>
        <w:rPr>
          <w:rFonts w:hint="eastAsia"/>
        </w:rPr>
        <w:lastRenderedPageBreak/>
        <w:t>【時間】</w:t>
      </w:r>
    </w:p>
    <w:p w14:paraId="247A4E98" w14:textId="77777777" w:rsidR="001106AD" w:rsidRDefault="001106AD" w:rsidP="001106AD">
      <w:r>
        <w:rPr>
          <w:rFonts w:hint="eastAsia"/>
        </w:rPr>
        <w:t>開場</w:t>
      </w:r>
      <w:r>
        <w:t xml:space="preserve"> 18:00／開演 19:00</w:t>
      </w:r>
    </w:p>
    <w:p w14:paraId="0325DF4F" w14:textId="77777777" w:rsidR="001106AD" w:rsidRDefault="001106AD" w:rsidP="001106AD"/>
    <w:p w14:paraId="5EF4951E" w14:textId="77777777" w:rsidR="001106AD" w:rsidRDefault="001106AD" w:rsidP="001106AD">
      <w:r>
        <w:rPr>
          <w:rFonts w:hint="eastAsia"/>
        </w:rPr>
        <w:t>【料金】</w:t>
      </w:r>
    </w:p>
    <w:p w14:paraId="68097B50" w14:textId="77777777" w:rsidR="001106AD" w:rsidRDefault="001106AD" w:rsidP="001106AD">
      <w:r>
        <w:rPr>
          <w:rFonts w:hint="eastAsia"/>
        </w:rPr>
        <w:t>前売￥</w:t>
      </w:r>
      <w:r>
        <w:t>4,500／当日￥4,800（税込・別途ドリンク代￥600）</w:t>
      </w:r>
    </w:p>
    <w:p w14:paraId="4ECC8D9E" w14:textId="77777777" w:rsidR="001106AD" w:rsidRDefault="001106AD" w:rsidP="001106AD"/>
    <w:p w14:paraId="1861D346" w14:textId="77777777" w:rsidR="001106AD" w:rsidRDefault="001106AD" w:rsidP="001106AD">
      <w:r>
        <w:rPr>
          <w:rFonts w:hint="eastAsia"/>
        </w:rPr>
        <w:t>【チケット】</w:t>
      </w:r>
    </w:p>
    <w:p w14:paraId="7BF2D4FB" w14:textId="77777777" w:rsidR="001106AD" w:rsidRDefault="001106AD" w:rsidP="001106AD">
      <w:r>
        <w:rPr>
          <w:rFonts w:hint="eastAsia"/>
        </w:rPr>
        <w:t>■</w:t>
      </w:r>
      <w:proofErr w:type="spellStart"/>
      <w:r>
        <w:t>ShowBoat</w:t>
      </w:r>
      <w:proofErr w:type="spellEnd"/>
      <w:r>
        <w:t xml:space="preserve">　3月19日（木）発売</w:t>
      </w:r>
    </w:p>
    <w:p w14:paraId="2DE19600" w14:textId="77777777" w:rsidR="001106AD" w:rsidRDefault="001106AD" w:rsidP="001106AD">
      <w:r>
        <w:rPr>
          <w:rFonts w:hint="eastAsia"/>
        </w:rPr>
        <w:t xml:space="preserve">　店頭販売　初日のみ</w:t>
      </w:r>
      <w:r>
        <w:t>15:00～</w:t>
      </w:r>
    </w:p>
    <w:p w14:paraId="4244385F" w14:textId="77777777" w:rsidR="001106AD" w:rsidRDefault="001106AD" w:rsidP="001106AD">
      <w:r>
        <w:rPr>
          <w:rFonts w:hint="eastAsia"/>
        </w:rPr>
        <w:t xml:space="preserve">　電話・メール予約＆代引注文受付　初日のみ</w:t>
      </w:r>
      <w:r>
        <w:t>16:00～</w:t>
      </w:r>
    </w:p>
    <w:p w14:paraId="4E335B18" w14:textId="77777777" w:rsidR="001106AD" w:rsidRDefault="001106AD" w:rsidP="001106AD">
      <w:r>
        <w:rPr>
          <w:rFonts w:hint="eastAsia"/>
        </w:rPr>
        <w:t>（翌日以降は</w:t>
      </w:r>
      <w:r>
        <w:t>14:00～23:00受付）</w:t>
      </w:r>
    </w:p>
    <w:p w14:paraId="233A859B" w14:textId="77777777" w:rsidR="001106AD" w:rsidRDefault="001106AD" w:rsidP="001106AD"/>
    <w:p w14:paraId="172455A4" w14:textId="77777777" w:rsidR="001106AD" w:rsidRDefault="001106AD" w:rsidP="001106AD">
      <w:r>
        <w:rPr>
          <w:rFonts w:hint="eastAsia"/>
        </w:rPr>
        <w:t xml:space="preserve">■プレイガイド　</w:t>
      </w:r>
      <w:r>
        <w:t>3月28日（土）10:00～発売</w:t>
      </w:r>
    </w:p>
    <w:p w14:paraId="67F62F3F" w14:textId="77777777" w:rsidR="001106AD" w:rsidRDefault="001106AD" w:rsidP="001106AD">
      <w:r>
        <w:rPr>
          <w:rFonts w:hint="eastAsia"/>
        </w:rPr>
        <w:t xml:space="preserve">　ローソンチケット</w:t>
      </w:r>
      <w:r>
        <w:t>[Ｌコード：　 ]</w:t>
      </w:r>
    </w:p>
    <w:p w14:paraId="6A7F6657" w14:textId="77777777" w:rsidR="001106AD" w:rsidRDefault="001106AD" w:rsidP="001106AD">
      <w:r>
        <w:rPr>
          <w:rFonts w:hint="eastAsia"/>
        </w:rPr>
        <w:t xml:space="preserve">　イープラス　購入ページ</w:t>
      </w:r>
      <w:r>
        <w:t>URL：</w:t>
      </w:r>
    </w:p>
    <w:p w14:paraId="34860B5F" w14:textId="77777777" w:rsidR="001106AD" w:rsidRDefault="001106AD" w:rsidP="001106AD"/>
    <w:p w14:paraId="156F0758" w14:textId="77777777" w:rsidR="001106AD" w:rsidRDefault="001106AD" w:rsidP="001106AD">
      <w:r>
        <w:rPr>
          <w:rFonts w:hint="eastAsia"/>
        </w:rPr>
        <w:t>【入場順】</w:t>
      </w:r>
    </w:p>
    <w:p w14:paraId="5F79678D" w14:textId="77777777" w:rsidR="001106AD" w:rsidRDefault="001106AD" w:rsidP="001106AD">
      <w:r>
        <w:t>1.ShowBoatチケット（No.あり／整理番号順）</w:t>
      </w:r>
    </w:p>
    <w:p w14:paraId="4F8668FC" w14:textId="77777777" w:rsidR="001106AD" w:rsidRDefault="001106AD" w:rsidP="001106AD">
      <w:r>
        <w:t>2.プレイガイド（No.あり／整理番号順）</w:t>
      </w:r>
    </w:p>
    <w:p w14:paraId="72766070" w14:textId="77777777" w:rsidR="001106AD" w:rsidRDefault="001106AD" w:rsidP="001106AD">
      <w:r>
        <w:t>3.予約（No.なし／整列順）</w:t>
      </w:r>
    </w:p>
    <w:p w14:paraId="425EA12C" w14:textId="77777777" w:rsidR="001106AD" w:rsidRDefault="001106AD" w:rsidP="001106AD">
      <w:r>
        <w:t>4.当日券（No.なし／整列順）</w:t>
      </w:r>
    </w:p>
    <w:p w14:paraId="4359F1D2" w14:textId="77777777" w:rsidR="001106AD" w:rsidRDefault="001106AD" w:rsidP="001106AD">
      <w:r>
        <w:rPr>
          <w:rFonts w:hint="eastAsia"/>
        </w:rPr>
        <w:t>※</w:t>
      </w:r>
      <w:proofErr w:type="spellStart"/>
      <w:r>
        <w:t>ShowBoat</w:t>
      </w:r>
      <w:proofErr w:type="spellEnd"/>
      <w:r>
        <w:t>店頭チケットの整理番号はご購入順になります。</w:t>
      </w:r>
    </w:p>
    <w:p w14:paraId="6C9EE126" w14:textId="77777777" w:rsidR="001106AD" w:rsidRDefault="001106AD" w:rsidP="001106AD">
      <w:r>
        <w:rPr>
          <w:rFonts w:hint="eastAsia"/>
        </w:rPr>
        <w:t>※予約では整理番号がつきませんのでご注意ください。</w:t>
      </w:r>
    </w:p>
    <w:p w14:paraId="2630632C" w14:textId="77777777" w:rsidR="001106AD" w:rsidRDefault="001106AD" w:rsidP="001106AD">
      <w:r>
        <w:rPr>
          <w:rFonts w:hint="eastAsia"/>
        </w:rPr>
        <w:t>※代引郵送にてご購入希望の方は、メールにて下記をお送り下さい。</w:t>
      </w:r>
    </w:p>
    <w:p w14:paraId="295945E9" w14:textId="77777777" w:rsidR="001106AD" w:rsidRDefault="001106AD" w:rsidP="001106AD">
      <w:r>
        <w:t>(別途発送手数料￥580)</w:t>
      </w:r>
    </w:p>
    <w:p w14:paraId="60DBB497" w14:textId="77777777" w:rsidR="001106AD" w:rsidRDefault="001106AD" w:rsidP="001106AD">
      <w:r>
        <w:rPr>
          <w:rFonts w:hint="eastAsia"/>
        </w:rPr>
        <w:t>《公演日・公演名・住所・氏名・電話番号・購入枚数》</w:t>
      </w:r>
    </w:p>
    <w:p w14:paraId="67ABE07E" w14:textId="77777777" w:rsidR="001106AD" w:rsidRDefault="001106AD" w:rsidP="001106AD"/>
    <w:p w14:paraId="47D0213B" w14:textId="77777777" w:rsidR="001106AD" w:rsidRDefault="001106AD" w:rsidP="001106AD">
      <w:r>
        <w:rPr>
          <w:rFonts w:hint="eastAsia"/>
        </w:rPr>
        <w:t>【問い合わせ】</w:t>
      </w:r>
    </w:p>
    <w:p w14:paraId="1697BE03" w14:textId="77777777" w:rsidR="001106AD" w:rsidRDefault="001106AD" w:rsidP="001106AD">
      <w:proofErr w:type="spellStart"/>
      <w:r>
        <w:t>ShowBoat</w:t>
      </w:r>
      <w:proofErr w:type="spellEnd"/>
    </w:p>
    <w:p w14:paraId="566129F1" w14:textId="77777777" w:rsidR="001106AD" w:rsidRDefault="001106AD" w:rsidP="001106AD">
      <w:r>
        <w:rPr>
          <w:rFonts w:hint="eastAsia"/>
        </w:rPr>
        <w:t>■</w:t>
      </w:r>
      <w:r>
        <w:t>Tel　03-3337-5745(14:00～23:00)</w:t>
      </w:r>
    </w:p>
    <w:p w14:paraId="6892ECDF" w14:textId="77777777" w:rsidR="001106AD" w:rsidRDefault="001106AD" w:rsidP="001106AD">
      <w:r>
        <w:rPr>
          <w:rFonts w:hint="eastAsia"/>
        </w:rPr>
        <w:t>■</w:t>
      </w:r>
      <w:r>
        <w:t>Mail　info@showboat.co.jp</w:t>
      </w:r>
    </w:p>
    <w:p w14:paraId="67961D8C" w14:textId="77777777" w:rsidR="001106AD" w:rsidRDefault="001106AD" w:rsidP="001106AD"/>
    <w:p w14:paraId="04F86B57" w14:textId="77777777" w:rsidR="001106AD" w:rsidRDefault="001106AD" w:rsidP="001106AD"/>
    <w:p w14:paraId="493A9629" w14:textId="77777777" w:rsidR="001106AD" w:rsidRDefault="001106AD" w:rsidP="001106AD"/>
    <w:p w14:paraId="679F8D84" w14:textId="77777777" w:rsidR="00C65F31" w:rsidRDefault="00C65F31" w:rsidP="001106AD"/>
    <w:p w14:paraId="6F04ECFF" w14:textId="77777777" w:rsidR="00C65F31" w:rsidRDefault="00C65F31" w:rsidP="001106AD"/>
    <w:p w14:paraId="2B04EFFE" w14:textId="77777777" w:rsidR="00C65F31" w:rsidRDefault="00C65F31" w:rsidP="001106AD"/>
    <w:p w14:paraId="7777B8C3" w14:textId="77777777" w:rsidR="00F045EF" w:rsidRDefault="00F045EF" w:rsidP="001106AD"/>
    <w:p w14:paraId="46F81AB5" w14:textId="77777777" w:rsidR="001106AD" w:rsidRDefault="001106AD" w:rsidP="001106AD">
      <w:r>
        <w:rPr>
          <w:rFonts w:hint="eastAsia"/>
        </w:rPr>
        <w:lastRenderedPageBreak/>
        <w:t>【プロフィール】</w:t>
      </w:r>
    </w:p>
    <w:p w14:paraId="372573FC" w14:textId="77777777" w:rsidR="001106AD" w:rsidRPr="001C7A80" w:rsidRDefault="001106AD" w:rsidP="001106AD">
      <w:pPr>
        <w:rPr>
          <w:b/>
        </w:rPr>
      </w:pPr>
      <w:r w:rsidRPr="001C7A80">
        <w:rPr>
          <w:rFonts w:hint="eastAsia"/>
          <w:b/>
        </w:rPr>
        <w:t xml:space="preserve">不失者　</w:t>
      </w:r>
      <w:proofErr w:type="spellStart"/>
      <w:r w:rsidRPr="001C7A80">
        <w:rPr>
          <w:b/>
        </w:rPr>
        <w:t>Fushitsusha</w:t>
      </w:r>
      <w:proofErr w:type="spellEnd"/>
    </w:p>
    <w:p w14:paraId="32DF6968" w14:textId="77777777" w:rsidR="001106AD" w:rsidRDefault="001106AD" w:rsidP="001106AD"/>
    <w:p w14:paraId="3FDB92F9" w14:textId="5BFA6FD3" w:rsidR="001106AD" w:rsidRDefault="001106AD" w:rsidP="001106AD">
      <w:r>
        <w:rPr>
          <w:rFonts w:hint="eastAsia"/>
        </w:rPr>
        <w:t xml:space="preserve">灰野敬二　</w:t>
      </w:r>
      <w:proofErr w:type="spellStart"/>
      <w:r>
        <w:t>Keiji</w:t>
      </w:r>
      <w:proofErr w:type="spellEnd"/>
      <w:r>
        <w:t xml:space="preserve"> </w:t>
      </w:r>
      <w:proofErr w:type="spellStart"/>
      <w:r>
        <w:t>Haino</w:t>
      </w:r>
      <w:proofErr w:type="spellEnd"/>
      <w:r>
        <w:t xml:space="preserve"> </w:t>
      </w:r>
      <w:r w:rsidR="00DE3D1C">
        <w:t>(</w:t>
      </w:r>
      <w:proofErr w:type="spellStart"/>
      <w:r>
        <w:t>vo</w:t>
      </w:r>
      <w:proofErr w:type="spellEnd"/>
      <w:r>
        <w:t>, g, etc.</w:t>
      </w:r>
      <w:r w:rsidR="00DE3D1C">
        <w:t>)</w:t>
      </w:r>
    </w:p>
    <w:p w14:paraId="65A22C47" w14:textId="31A0D6F5" w:rsidR="001106AD" w:rsidRDefault="001106AD" w:rsidP="001106AD">
      <w:r>
        <w:rPr>
          <w:rFonts w:hint="eastAsia"/>
        </w:rPr>
        <w:t>ナスノミツル</w:t>
      </w:r>
      <w:r>
        <w:t xml:space="preserve">  Mitsuru </w:t>
      </w:r>
      <w:proofErr w:type="spellStart"/>
      <w:r>
        <w:t>Nasuno</w:t>
      </w:r>
      <w:proofErr w:type="spellEnd"/>
      <w:r>
        <w:t xml:space="preserve"> </w:t>
      </w:r>
      <w:r w:rsidR="00DE3D1C">
        <w:t>(</w:t>
      </w:r>
      <w:r>
        <w:t>b</w:t>
      </w:r>
      <w:r w:rsidR="00DE3D1C">
        <w:t>)</w:t>
      </w:r>
    </w:p>
    <w:p w14:paraId="1989871F" w14:textId="7A49C72A" w:rsidR="001106AD" w:rsidRDefault="001106AD" w:rsidP="001106AD">
      <w:r>
        <w:t xml:space="preserve">Ryosuke </w:t>
      </w:r>
      <w:proofErr w:type="spellStart"/>
      <w:r>
        <w:t>Kiyasu</w:t>
      </w:r>
      <w:proofErr w:type="spellEnd"/>
      <w:r>
        <w:t xml:space="preserve"> </w:t>
      </w:r>
      <w:r w:rsidR="00DE3D1C">
        <w:t>(</w:t>
      </w:r>
      <w:r>
        <w:t>ds</w:t>
      </w:r>
      <w:r w:rsidR="00DE3D1C">
        <w:t>)</w:t>
      </w:r>
    </w:p>
    <w:p w14:paraId="4C11763F" w14:textId="77777777" w:rsidR="001106AD" w:rsidRDefault="001106AD" w:rsidP="001106AD"/>
    <w:p w14:paraId="54F21B63" w14:textId="77777777" w:rsidR="001106AD" w:rsidRDefault="00F045EF" w:rsidP="001106AD">
      <w:r>
        <w:rPr>
          <w:noProof/>
        </w:rPr>
        <w:drawing>
          <wp:anchor distT="0" distB="0" distL="114300" distR="114300" simplePos="0" relativeHeight="251665408" behindDoc="0" locked="0" layoutInCell="1" allowOverlap="1" wp14:anchorId="18AC02E9" wp14:editId="19F86DDA">
            <wp:simplePos x="0" y="0"/>
            <wp:positionH relativeFrom="margin">
              <wp:posOffset>2117725</wp:posOffset>
            </wp:positionH>
            <wp:positionV relativeFrom="paragraph">
              <wp:posOffset>5080</wp:posOffset>
            </wp:positionV>
            <wp:extent cx="4263390" cy="2843530"/>
            <wp:effectExtent l="0" t="0" r="381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6339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AD">
        <w:t>70年代から現在まで、常に「今」を追求しつづけているアーティスト、灰野敬二。半世紀にわたる活動の中で、</w:t>
      </w:r>
      <w:bookmarkStart w:id="1" w:name="_Hlk34755276"/>
      <w:r w:rsidR="001106AD">
        <w:t>彼の美学の核となるバンドが「不失者」</w:t>
      </w:r>
      <w:bookmarkEnd w:id="1"/>
      <w:r w:rsidR="001106AD">
        <w:t>である。結成以来、メンバーチェンジを繰り返しながら進化を続け、</w:t>
      </w:r>
      <w:bookmarkStart w:id="2" w:name="_Hlk34755552"/>
      <w:r w:rsidR="001106AD">
        <w:t>ハードロックに全く新しい強力で重層的な次元を切り開いてきた</w:t>
      </w:r>
      <w:bookmarkEnd w:id="2"/>
      <w:r w:rsidR="001106AD">
        <w:t>。</w:t>
      </w:r>
    </w:p>
    <w:p w14:paraId="67119043" w14:textId="77777777" w:rsidR="001106AD" w:rsidRDefault="001106AD" w:rsidP="001106AD"/>
    <w:p w14:paraId="27D83860" w14:textId="77777777" w:rsidR="001106AD" w:rsidRDefault="001106AD" w:rsidP="001106AD">
      <w:r>
        <w:t xml:space="preserve">1978年伝説的ライヴハウス「吉祥寺マイナー」にて白石民夫 </w:t>
      </w:r>
      <w:proofErr w:type="spellStart"/>
      <w:r>
        <w:t>Tamio</w:t>
      </w:r>
      <w:proofErr w:type="spellEnd"/>
      <w:r>
        <w:t xml:space="preserve"> </w:t>
      </w:r>
      <w:proofErr w:type="spellStart"/>
      <w:r>
        <w:t>Shiraishi</w:t>
      </w:r>
      <w:proofErr w:type="spellEnd"/>
      <w:r>
        <w:t xml:space="preserve">（syn）とのデュオとして結成。まもなく浜野純 Jun Hamano（b）、高島宗平 </w:t>
      </w:r>
      <w:proofErr w:type="spellStart"/>
      <w:r>
        <w:t>Shuhei</w:t>
      </w:r>
      <w:proofErr w:type="spellEnd"/>
      <w:r>
        <w:t xml:space="preserve"> Takashima（ds）とのトリオ編成となり、精力的にライヴ活動を行う。80年代後半に小沢靖 Yasushi Ozawa（b）、三浦真樹 Maki Miura（g）、村山政二郎 </w:t>
      </w:r>
      <w:proofErr w:type="spellStart"/>
      <w:r>
        <w:t>Seijiro</w:t>
      </w:r>
      <w:proofErr w:type="spellEnd"/>
      <w:r>
        <w:t xml:space="preserve"> Murayama（ds）の4人編成となり、PSFレコードから初音源となる2枚組LIVE LP『不失者』をリリース。その後、灰野</w:t>
      </w:r>
      <w:r>
        <w:rPr>
          <w:rFonts w:hint="eastAsia"/>
        </w:rPr>
        <w:t>、小沢、小杉淳</w:t>
      </w:r>
      <w:r>
        <w:t xml:space="preserve"> Jun </w:t>
      </w:r>
      <w:proofErr w:type="spellStart"/>
      <w:r>
        <w:t>Kosugi</w:t>
      </w:r>
      <w:proofErr w:type="spellEnd"/>
      <w:r>
        <w:t xml:space="preserve">（ds）のトリオ編成になり、2枚組LIVE CD『不失者』（1991/PSF）に続き、ジョン・ゾーン  John ZornのAvant Recordsより初のスタジオ・アルバム『寓意的な誤解（Allegorical Misunderstanding）』（93）をリリース。海外ツアーを精力的に行い、日本のPSFやメジャー・レーベルの徳間ジャパン、アメリカ／ヨーロッパの様々なレーベルから10作を超えるアルバムをリリース。98年にドラムに高橋幾郎 </w:t>
      </w:r>
      <w:proofErr w:type="spellStart"/>
      <w:r>
        <w:t>Ikuro</w:t>
      </w:r>
      <w:proofErr w:type="spellEnd"/>
      <w:r>
        <w:t xml:space="preserve"> Takahashi</w:t>
      </w:r>
      <w:r>
        <w:rPr>
          <w:rFonts w:hint="eastAsia"/>
        </w:rPr>
        <w:t>が参加するが、</w:t>
      </w:r>
      <w:r>
        <w:t xml:space="preserve">2000年に脱退。ドラマーを加えず灰野と小沢の二人編成で活動を続ける。灰野はソロで不失者名義でライヴを行うこともあった。2008年に小沢が急逝。2010年に工藤冬里 Tori Kudo（b）、高橋幾郎（ds）のトリオ編成となる。、2011年、工藤に代わりナスノミツル Mitsuru </w:t>
      </w:r>
      <w:proofErr w:type="spellStart"/>
      <w:r>
        <w:t>Nasuno</w:t>
      </w:r>
      <w:proofErr w:type="spellEnd"/>
      <w:r>
        <w:t>（b）が参加し、2012年に</w:t>
      </w:r>
      <w:proofErr w:type="spellStart"/>
      <w:r>
        <w:t>Heartfast</w:t>
      </w:r>
      <w:proofErr w:type="spellEnd"/>
      <w:r>
        <w:t xml:space="preserve">より2枚のCD『光となづけよう』『まぶしいいたずらな祈り』をリリース。同年秋に亀川千代 Chiyo </w:t>
      </w:r>
      <w:proofErr w:type="spellStart"/>
      <w:r>
        <w:t>Kamekawa</w:t>
      </w:r>
      <w:proofErr w:type="spellEnd"/>
      <w:r>
        <w:t xml:space="preserve">（b）、Ryosuke </w:t>
      </w:r>
      <w:proofErr w:type="spellStart"/>
      <w:r>
        <w:t>Kiyasu</w:t>
      </w:r>
      <w:proofErr w:type="spellEnd"/>
      <w:r>
        <w:t>（ds）が参加し、翌2013年『名前をつけないでほしい名前をつけてしまうと全てでなくなってしまうから』『まだ温かいうちのこの今に全ての謎を注ぎ込んでしまおう』（</w:t>
      </w:r>
      <w:proofErr w:type="spellStart"/>
      <w:r>
        <w:t>Heartfast</w:t>
      </w:r>
      <w:proofErr w:type="spellEnd"/>
      <w:r>
        <w:t xml:space="preserve">）の2作品を同時リリース。2015年秋に森重靖宗 </w:t>
      </w:r>
      <w:proofErr w:type="spellStart"/>
      <w:r>
        <w:t>Yasumune</w:t>
      </w:r>
      <w:proofErr w:type="spellEnd"/>
      <w:r>
        <w:t xml:space="preserve"> Morishige（b）が加入、2017年7月アメリカ・ツアーを成功させる。2017年10月にナスノミツルがベースに復帰、現在のラインナップとなる。 </w:t>
      </w:r>
    </w:p>
    <w:p w14:paraId="2CF79324" w14:textId="77777777" w:rsidR="001106AD" w:rsidRDefault="00B12353" w:rsidP="001106AD">
      <w:hyperlink r:id="rId5" w:history="1">
        <w:r w:rsidR="00F045EF" w:rsidRPr="007D6A44">
          <w:rPr>
            <w:rStyle w:val="a3"/>
          </w:rPr>
          <w:t>http://www.fushitsusha.com/</w:t>
        </w:r>
      </w:hyperlink>
    </w:p>
    <w:p w14:paraId="30D4A4DF" w14:textId="77777777" w:rsidR="00F045EF" w:rsidRPr="00F045EF" w:rsidRDefault="00F045EF" w:rsidP="001106AD"/>
    <w:p w14:paraId="68C5BBDA" w14:textId="77777777" w:rsidR="001B4BDE" w:rsidRDefault="001106AD" w:rsidP="001106AD">
      <w:r w:rsidRPr="001C7A80">
        <w:rPr>
          <w:rFonts w:hint="eastAsia"/>
          <w:b/>
        </w:rPr>
        <w:lastRenderedPageBreak/>
        <w:t>坂田明</w:t>
      </w:r>
      <w:r>
        <w:rPr>
          <w:rFonts w:hint="eastAsia"/>
        </w:rPr>
        <w:t xml:space="preserve">　</w:t>
      </w:r>
      <w:r w:rsidR="001C7A80">
        <w:rPr>
          <w:rFonts w:hint="eastAsia"/>
        </w:rPr>
        <w:t>Akira Sakata</w:t>
      </w:r>
      <w:r>
        <w:rPr>
          <w:rFonts w:hint="eastAsia"/>
        </w:rPr>
        <w:t>（ミュージシャン／東京薬科大学生命科学部客員教授、広島大学大学院生物圏科学研究科客員教授）</w:t>
      </w:r>
      <w:r>
        <w:t xml:space="preserve"> </w:t>
      </w:r>
    </w:p>
    <w:p w14:paraId="04C486EC" w14:textId="77777777" w:rsidR="001106AD" w:rsidRDefault="0005394F" w:rsidP="001106AD">
      <w:r>
        <w:rPr>
          <w:noProof/>
        </w:rPr>
        <w:drawing>
          <wp:anchor distT="0" distB="0" distL="114300" distR="114300" simplePos="0" relativeHeight="251658240" behindDoc="0" locked="0" layoutInCell="1" allowOverlap="1" wp14:anchorId="66618DB7" wp14:editId="47868610">
            <wp:simplePos x="0" y="0"/>
            <wp:positionH relativeFrom="margin">
              <wp:align>left</wp:align>
            </wp:positionH>
            <wp:positionV relativeFrom="paragraph">
              <wp:posOffset>38735</wp:posOffset>
            </wp:positionV>
            <wp:extent cx="2592070" cy="3458210"/>
            <wp:effectExtent l="0" t="0" r="0" b="889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3151" cy="3472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AD">
        <w:t xml:space="preserve">                         </w:t>
      </w:r>
    </w:p>
    <w:p w14:paraId="0278AE5B" w14:textId="77777777" w:rsidR="001106AD" w:rsidRDefault="0005394F" w:rsidP="001106AD">
      <w:r>
        <w:rPr>
          <w:rFonts w:hint="eastAsia"/>
        </w:rPr>
        <w:t>1</w:t>
      </w:r>
      <w:r>
        <w:t>945</w:t>
      </w:r>
      <w:r w:rsidR="001106AD">
        <w:rPr>
          <w:rFonts w:hint="eastAsia"/>
        </w:rPr>
        <w:t>年、広島県呉市出身、広島大学水産学科卒業。</w:t>
      </w:r>
      <w:r w:rsidR="001106AD">
        <w:t>72年～79年山下洋輔トリオに参加、</w:t>
      </w:r>
      <w:r>
        <w:rPr>
          <w:rFonts w:hint="eastAsia"/>
        </w:rPr>
        <w:t>8</w:t>
      </w:r>
      <w:r>
        <w:t>0</w:t>
      </w:r>
      <w:r w:rsidR="001106AD">
        <w:t>年より「</w:t>
      </w:r>
      <w:proofErr w:type="spellStart"/>
      <w:r w:rsidR="001106AD">
        <w:t>Wha</w:t>
      </w:r>
      <w:proofErr w:type="spellEnd"/>
      <w:r w:rsidR="001106AD">
        <w:t xml:space="preserve"> ha </w:t>
      </w:r>
      <w:proofErr w:type="spellStart"/>
      <w:r w:rsidR="001106AD">
        <w:t>ha</w:t>
      </w:r>
      <w:proofErr w:type="spellEnd"/>
      <w:r w:rsidR="001106AD">
        <w:t>」「SAKATA TRIO」結成してヨ－ロッパツア－を皮切りに独立。以後様々なグループの形成解体を繰り返しながら世界中をあちこちぐるぐるしながらあれこれして今日に至る。現在は「ARASHI」「梵人譚」「渡来塵」「COCODA」などで活動を展開中　セッションは分野を問わず多数行う。</w:t>
      </w:r>
    </w:p>
    <w:p w14:paraId="6AC58963" w14:textId="77777777" w:rsidR="001106AD" w:rsidRDefault="001106AD" w:rsidP="001106AD">
      <w:r>
        <w:rPr>
          <w:rFonts w:hint="eastAsia"/>
        </w:rPr>
        <w:t>近著は「私説ミジンコ大全」</w:t>
      </w:r>
      <w:r>
        <w:t>CD「海」付（晶文社）。http://www.akira-sakata.com</w:t>
      </w:r>
    </w:p>
    <w:p w14:paraId="37347AE0" w14:textId="77777777" w:rsidR="001106AD" w:rsidRDefault="001106AD" w:rsidP="001106AD"/>
    <w:p w14:paraId="735AC11C" w14:textId="77777777" w:rsidR="001106AD" w:rsidRDefault="001106AD" w:rsidP="001106AD"/>
    <w:p w14:paraId="7BAF31ED" w14:textId="77777777" w:rsidR="0005394F" w:rsidRDefault="0005394F" w:rsidP="001106AD">
      <w:pPr>
        <w:rPr>
          <w:b/>
        </w:rPr>
      </w:pPr>
    </w:p>
    <w:p w14:paraId="0B1B3A86" w14:textId="77777777" w:rsidR="0005394F" w:rsidRDefault="0005394F" w:rsidP="001106AD">
      <w:pPr>
        <w:rPr>
          <w:b/>
        </w:rPr>
      </w:pPr>
    </w:p>
    <w:p w14:paraId="2EA0F009" w14:textId="77777777" w:rsidR="0005394F" w:rsidRDefault="0005394F" w:rsidP="001106AD">
      <w:pPr>
        <w:rPr>
          <w:b/>
        </w:rPr>
      </w:pPr>
    </w:p>
    <w:p w14:paraId="6F255C70" w14:textId="77777777" w:rsidR="0005394F" w:rsidRDefault="0005394F" w:rsidP="001106AD">
      <w:pPr>
        <w:rPr>
          <w:b/>
        </w:rPr>
      </w:pPr>
    </w:p>
    <w:p w14:paraId="0758265C" w14:textId="77777777" w:rsidR="0005394F" w:rsidRDefault="0005394F" w:rsidP="001106AD">
      <w:pPr>
        <w:rPr>
          <w:b/>
        </w:rPr>
      </w:pPr>
    </w:p>
    <w:p w14:paraId="5BC439AA" w14:textId="77777777" w:rsidR="001106AD" w:rsidRDefault="001106AD" w:rsidP="001106AD">
      <w:r w:rsidRPr="001C7A80">
        <w:rPr>
          <w:rFonts w:hint="eastAsia"/>
          <w:b/>
        </w:rPr>
        <w:t>梅津和時</w:t>
      </w:r>
      <w:r>
        <w:rPr>
          <w:rFonts w:hint="eastAsia"/>
        </w:rPr>
        <w:t xml:space="preserve">　</w:t>
      </w:r>
      <w:proofErr w:type="spellStart"/>
      <w:r w:rsidR="001C7A80">
        <w:rPr>
          <w:rFonts w:hint="eastAsia"/>
        </w:rPr>
        <w:t>Kazutoki</w:t>
      </w:r>
      <w:proofErr w:type="spellEnd"/>
      <w:r w:rsidR="001C7A80">
        <w:rPr>
          <w:rFonts w:hint="eastAsia"/>
        </w:rPr>
        <w:t xml:space="preserve"> </w:t>
      </w:r>
      <w:proofErr w:type="spellStart"/>
      <w:r w:rsidR="001C7A80">
        <w:rPr>
          <w:rFonts w:hint="eastAsia"/>
        </w:rPr>
        <w:t>Umezu</w:t>
      </w:r>
      <w:proofErr w:type="spellEnd"/>
      <w:r w:rsidR="001C7A80">
        <w:rPr>
          <w:rFonts w:hint="eastAsia"/>
        </w:rPr>
        <w:t xml:space="preserve">　</w:t>
      </w:r>
      <w:r>
        <w:rPr>
          <w:rFonts w:hint="eastAsia"/>
        </w:rPr>
        <w:t>アルトサックス奏者</w:t>
      </w:r>
    </w:p>
    <w:p w14:paraId="11E508FA" w14:textId="77777777" w:rsidR="0005394F" w:rsidRDefault="0005394F" w:rsidP="001106AD">
      <w:r>
        <w:rPr>
          <w:noProof/>
        </w:rPr>
        <w:drawing>
          <wp:anchor distT="0" distB="0" distL="114300" distR="114300" simplePos="0" relativeHeight="251659264" behindDoc="0" locked="0" layoutInCell="1" allowOverlap="1" wp14:anchorId="0ED1F2D3" wp14:editId="275D486B">
            <wp:simplePos x="0" y="0"/>
            <wp:positionH relativeFrom="margin">
              <wp:align>left</wp:align>
            </wp:positionH>
            <wp:positionV relativeFrom="paragraph">
              <wp:posOffset>217232</wp:posOffset>
            </wp:positionV>
            <wp:extent cx="2670175" cy="400304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0175" cy="400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6069C" w14:textId="77777777" w:rsidR="001106AD" w:rsidRDefault="001106AD" w:rsidP="001106AD">
      <w:r>
        <w:rPr>
          <w:rFonts w:hint="eastAsia"/>
        </w:rPr>
        <w:t>生活向上委員会オーケストラ</w:t>
      </w:r>
      <w:r>
        <w:t>,ドクトル梅津バンド、シャクシャインなど、数多くのバンドを創立。</w:t>
      </w:r>
    </w:p>
    <w:p w14:paraId="08885376" w14:textId="77777777" w:rsidR="001106AD" w:rsidRDefault="001106AD" w:rsidP="001106AD">
      <w:r>
        <w:rPr>
          <w:rFonts w:hint="eastAsia"/>
        </w:rPr>
        <w:t>忌野清志郎、イアン・デューリーらとの共演、また映画やダンス等との共演などジャンルを超えた活動で知られる。現在の自己のバンドはジャズロック系の</w:t>
      </w:r>
      <w:r>
        <w:t>KIKI BAND、ジプシー系のこまっちゃクレズマ、ブルースを主としたA・K・I ブルースバンド、さらには2017年からはドイツのエリック・シャイファーのバンド「Kyoto Mon Amour」などで世界をまたにかけ活躍している。</w:t>
      </w:r>
    </w:p>
    <w:p w14:paraId="70F67F99" w14:textId="77777777" w:rsidR="001106AD" w:rsidRDefault="001106AD" w:rsidP="001106AD"/>
    <w:p w14:paraId="3B8A1774" w14:textId="77777777" w:rsidR="001106AD" w:rsidRDefault="001106AD" w:rsidP="001106AD"/>
    <w:p w14:paraId="3BB2952F" w14:textId="77777777" w:rsidR="0005394F" w:rsidRDefault="0005394F" w:rsidP="001106AD">
      <w:pPr>
        <w:rPr>
          <w:b/>
        </w:rPr>
      </w:pPr>
    </w:p>
    <w:p w14:paraId="4D11EFF5" w14:textId="77777777" w:rsidR="0005394F" w:rsidRDefault="0005394F" w:rsidP="001106AD">
      <w:pPr>
        <w:rPr>
          <w:b/>
        </w:rPr>
      </w:pPr>
    </w:p>
    <w:p w14:paraId="442F7992" w14:textId="77777777" w:rsidR="0005394F" w:rsidRDefault="0005394F" w:rsidP="001106AD">
      <w:pPr>
        <w:rPr>
          <w:b/>
        </w:rPr>
      </w:pPr>
    </w:p>
    <w:p w14:paraId="6C57C1A2" w14:textId="77777777" w:rsidR="0005394F" w:rsidRDefault="0005394F" w:rsidP="001106AD">
      <w:pPr>
        <w:rPr>
          <w:b/>
        </w:rPr>
      </w:pPr>
    </w:p>
    <w:p w14:paraId="7DAC5DC2" w14:textId="77777777" w:rsidR="0005394F" w:rsidRDefault="0005394F" w:rsidP="001106AD">
      <w:pPr>
        <w:rPr>
          <w:b/>
        </w:rPr>
      </w:pPr>
    </w:p>
    <w:p w14:paraId="5895C9B2" w14:textId="77777777" w:rsidR="0005394F" w:rsidRDefault="0005394F" w:rsidP="001106AD">
      <w:pPr>
        <w:rPr>
          <w:b/>
        </w:rPr>
      </w:pPr>
    </w:p>
    <w:p w14:paraId="05679300" w14:textId="77777777" w:rsidR="0005394F" w:rsidRDefault="001106AD" w:rsidP="001106AD">
      <w:r w:rsidRPr="001C7A80">
        <w:rPr>
          <w:rFonts w:hint="eastAsia"/>
          <w:b/>
        </w:rPr>
        <w:lastRenderedPageBreak/>
        <w:t>ドラびでお</w:t>
      </w:r>
      <w:r w:rsidR="001C7A80">
        <w:rPr>
          <w:rFonts w:hint="eastAsia"/>
          <w:b/>
        </w:rPr>
        <w:t xml:space="preserve">　</w:t>
      </w:r>
      <w:proofErr w:type="spellStart"/>
      <w:r w:rsidR="001C7A80">
        <w:rPr>
          <w:rFonts w:hint="eastAsia"/>
          <w:b/>
        </w:rPr>
        <w:t>d</w:t>
      </w:r>
      <w:r w:rsidR="001C7A80">
        <w:rPr>
          <w:b/>
        </w:rPr>
        <w:t>oravideo</w:t>
      </w:r>
      <w:proofErr w:type="spellEnd"/>
      <w:r w:rsidR="001C7A80">
        <w:rPr>
          <w:b/>
        </w:rPr>
        <w:t xml:space="preserve"> </w:t>
      </w:r>
      <w:r>
        <w:rPr>
          <w:rFonts w:hint="eastAsia"/>
        </w:rPr>
        <w:t>（</w:t>
      </w:r>
      <w:proofErr w:type="spellStart"/>
      <w:r>
        <w:t>LaserModular</w:t>
      </w:r>
      <w:proofErr w:type="spellEnd"/>
      <w:r>
        <w:t xml:space="preserve">）  </w:t>
      </w:r>
    </w:p>
    <w:p w14:paraId="717F189A" w14:textId="77777777" w:rsidR="001106AD" w:rsidRDefault="0005394F" w:rsidP="001106AD">
      <w:r>
        <w:rPr>
          <w:noProof/>
        </w:rPr>
        <w:drawing>
          <wp:anchor distT="0" distB="0" distL="114300" distR="114300" simplePos="0" relativeHeight="251660288" behindDoc="0" locked="0" layoutInCell="1" allowOverlap="1" wp14:anchorId="23779E36" wp14:editId="3EFD4E8A">
            <wp:simplePos x="0" y="0"/>
            <wp:positionH relativeFrom="margin">
              <wp:posOffset>88900</wp:posOffset>
            </wp:positionH>
            <wp:positionV relativeFrom="paragraph">
              <wp:posOffset>77470</wp:posOffset>
            </wp:positionV>
            <wp:extent cx="3267075" cy="217424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7075"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AD">
        <w:t>2012年長年プロとして活動してきたドラムを引退。その後</w:t>
      </w:r>
      <w:proofErr w:type="spellStart"/>
      <w:r w:rsidR="001106AD">
        <w:t>tkrworks</w:t>
      </w:r>
      <w:proofErr w:type="spellEnd"/>
      <w:r w:rsidR="001106AD">
        <w:t>社と長年開発を進めて来た映像と音楽をリアルタイムにリミックス出来る自作楽器「</w:t>
      </w:r>
      <w:proofErr w:type="spellStart"/>
      <w:r w:rsidR="001106AD">
        <w:t>DORAnome</w:t>
      </w:r>
      <w:proofErr w:type="spellEnd"/>
      <w:r w:rsidR="001106AD">
        <w:t xml:space="preserve">」により活動を再開。既製の楽器ありきの音楽では無く楽器自体から自分自身の音楽専用に一から作り上げるというコンセプトにより圧倒的な個性と唯一無似な世界観を出している。この「ドラびでお」は世界中のロックフェス、ジャズフェス、メディアアートフェス、映画祭、芸術祭でも好評をはくし2020年にも大規模なワールドツアーが企画されている。 　</w:t>
      </w:r>
    </w:p>
    <w:p w14:paraId="33DFAF3A" w14:textId="77777777" w:rsidR="001106AD" w:rsidRDefault="001106AD" w:rsidP="001106AD">
      <w:r>
        <w:t xml:space="preserve">現在はモジュラーシステムによるレーザー、LEDコントロールシステムによるライブ・ワークショップを世界中で展開中である。 他にも映画出演、執筆活動も盛んに行っている。　</w:t>
      </w:r>
    </w:p>
    <w:p w14:paraId="27521179" w14:textId="77777777" w:rsidR="001C7A80" w:rsidRDefault="001106AD" w:rsidP="001106AD">
      <w:r>
        <w:t xml:space="preserve">2005年にはARS Electronica（オーストリア）にてその年最も優れたDigital </w:t>
      </w:r>
      <w:proofErr w:type="spellStart"/>
      <w:r>
        <w:t>Musics</w:t>
      </w:r>
      <w:proofErr w:type="spellEnd"/>
      <w:r>
        <w:t>に贈られるHonorary Mention賞を受賞。2007年６月世界芸術界の最高峰ベネチアビエンナーレに招待され2008年8月にはスペイン「サラゴサ万国博覧会」に日本代表として招待され2009年には人気テレビ番組「SMAP×SMAP」にも出演している。</w:t>
      </w:r>
    </w:p>
    <w:p w14:paraId="12751ACA" w14:textId="77777777" w:rsidR="001106AD" w:rsidRDefault="001106AD" w:rsidP="001106AD">
      <w:r>
        <w:t>2019年には瀬戸内芸術祭にてGIGANOISE、GIGAMODULAR、DIY MUSICAL INSTRUMENTS MAKERS COLLECTIVE!!の３作品をキュレーションし話題を呼んだ。</w:t>
      </w:r>
    </w:p>
    <w:p w14:paraId="319163F7" w14:textId="77777777" w:rsidR="001106AD" w:rsidRDefault="001106AD" w:rsidP="001106AD"/>
    <w:p w14:paraId="31B4D77E" w14:textId="77777777" w:rsidR="0005394F" w:rsidRDefault="0005394F" w:rsidP="001106AD"/>
    <w:p w14:paraId="01BBD1AC" w14:textId="77777777" w:rsidR="001106AD" w:rsidRDefault="001106AD" w:rsidP="001106AD">
      <w:pPr>
        <w:rPr>
          <w:b/>
        </w:rPr>
      </w:pPr>
      <w:r w:rsidRPr="001C7A80">
        <w:rPr>
          <w:rFonts w:hint="eastAsia"/>
          <w:b/>
        </w:rPr>
        <w:t>美川俊治</w:t>
      </w:r>
      <w:r w:rsidR="001C7A80">
        <w:rPr>
          <w:rFonts w:hint="eastAsia"/>
          <w:b/>
        </w:rPr>
        <w:t xml:space="preserve"> </w:t>
      </w:r>
      <w:proofErr w:type="spellStart"/>
      <w:r w:rsidR="001C7A80">
        <w:rPr>
          <w:b/>
        </w:rPr>
        <w:t>Toshiji</w:t>
      </w:r>
      <w:proofErr w:type="spellEnd"/>
      <w:r w:rsidR="001C7A80">
        <w:rPr>
          <w:b/>
        </w:rPr>
        <w:t xml:space="preserve"> </w:t>
      </w:r>
      <w:proofErr w:type="spellStart"/>
      <w:r w:rsidR="001C7A80">
        <w:rPr>
          <w:b/>
        </w:rPr>
        <w:t>Mikawa</w:t>
      </w:r>
      <w:proofErr w:type="spellEnd"/>
    </w:p>
    <w:p w14:paraId="1D675F3F" w14:textId="77777777" w:rsidR="0005394F" w:rsidRPr="001C7A80" w:rsidRDefault="0005394F" w:rsidP="001106AD">
      <w:pPr>
        <w:rPr>
          <w:b/>
        </w:rPr>
      </w:pPr>
      <w:r>
        <w:rPr>
          <w:noProof/>
        </w:rPr>
        <w:drawing>
          <wp:anchor distT="0" distB="0" distL="114300" distR="114300" simplePos="0" relativeHeight="251664384" behindDoc="0" locked="0" layoutInCell="1" allowOverlap="1" wp14:anchorId="2A0F9180" wp14:editId="324DA528">
            <wp:simplePos x="0" y="0"/>
            <wp:positionH relativeFrom="margin">
              <wp:align>left</wp:align>
            </wp:positionH>
            <wp:positionV relativeFrom="paragraph">
              <wp:posOffset>111125</wp:posOffset>
            </wp:positionV>
            <wp:extent cx="2268855" cy="339534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855" cy="339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DAA5D" w14:textId="77777777" w:rsidR="001106AD" w:rsidRDefault="001106AD" w:rsidP="001106AD">
      <w:r>
        <w:rPr>
          <w:rFonts w:hint="eastAsia"/>
        </w:rPr>
        <w:t>会社員。ではあるが、非常階段、</w:t>
      </w:r>
      <w:r>
        <w:t>Incapacitants、</w:t>
      </w:r>
      <w:proofErr w:type="spellStart"/>
      <w:r>
        <w:t>mn</w:t>
      </w:r>
      <w:proofErr w:type="spellEnd"/>
      <w:r>
        <w:t>（沼田順とのデュオ）、</w:t>
      </w:r>
      <w:proofErr w:type="spellStart"/>
      <w:r>
        <w:t>MikaTen</w:t>
      </w:r>
      <w:proofErr w:type="spellEnd"/>
      <w:r>
        <w:t>（</w:t>
      </w:r>
      <w:proofErr w:type="spellStart"/>
      <w:r>
        <w:t>tentenko</w:t>
      </w:r>
      <w:proofErr w:type="spellEnd"/>
      <w:r>
        <w:t xml:space="preserve">とのデュオ）、GOMIKAWA（五味浩平 a.k.a. </w:t>
      </w:r>
      <w:proofErr w:type="spellStart"/>
      <w:r>
        <w:t>Painjerk</w:t>
      </w:r>
      <w:proofErr w:type="spellEnd"/>
      <w:r>
        <w:t>とのデュオ）、UNDER-T（</w:t>
      </w:r>
      <w:proofErr w:type="spellStart"/>
      <w:r>
        <w:t>Yvko</w:t>
      </w:r>
      <w:proofErr w:type="spellEnd"/>
      <w:r>
        <w:t xml:space="preserve"> Under とのデュオ）等のメンバーとして、長きに亙りノイズ即興を続け、また近年ではソロやその他の多くのアーティストとの共演という形でのライヴ演奏も活発に行っている。作品多数。</w:t>
      </w:r>
    </w:p>
    <w:p w14:paraId="043D7E4A" w14:textId="77777777" w:rsidR="001106AD" w:rsidRDefault="001106AD" w:rsidP="001106AD"/>
    <w:p w14:paraId="4622A1D1" w14:textId="77777777" w:rsidR="001106AD" w:rsidRDefault="001106AD" w:rsidP="001106AD"/>
    <w:p w14:paraId="39A6ACF6" w14:textId="77777777" w:rsidR="0005394F" w:rsidRDefault="0005394F" w:rsidP="001106AD">
      <w:pPr>
        <w:rPr>
          <w:b/>
        </w:rPr>
      </w:pPr>
    </w:p>
    <w:p w14:paraId="4A4631A2" w14:textId="77777777" w:rsidR="0005394F" w:rsidRDefault="0005394F" w:rsidP="001106AD">
      <w:pPr>
        <w:rPr>
          <w:b/>
        </w:rPr>
      </w:pPr>
    </w:p>
    <w:p w14:paraId="01EAECA5" w14:textId="77777777" w:rsidR="0005394F" w:rsidRDefault="0005394F" w:rsidP="001106AD">
      <w:pPr>
        <w:rPr>
          <w:b/>
        </w:rPr>
      </w:pPr>
    </w:p>
    <w:p w14:paraId="2C8532C9" w14:textId="77777777" w:rsidR="0005394F" w:rsidRDefault="0005394F" w:rsidP="001106AD">
      <w:pPr>
        <w:rPr>
          <w:b/>
        </w:rPr>
      </w:pPr>
    </w:p>
    <w:p w14:paraId="0CFA0F62" w14:textId="77777777" w:rsidR="0005394F" w:rsidRDefault="0005394F" w:rsidP="001106AD">
      <w:pPr>
        <w:rPr>
          <w:b/>
        </w:rPr>
      </w:pPr>
    </w:p>
    <w:p w14:paraId="702CDC38" w14:textId="77777777" w:rsidR="0005394F" w:rsidRDefault="0005394F" w:rsidP="001106AD">
      <w:pPr>
        <w:rPr>
          <w:b/>
        </w:rPr>
      </w:pPr>
    </w:p>
    <w:p w14:paraId="04094456" w14:textId="77777777" w:rsidR="001106AD" w:rsidRDefault="001106AD" w:rsidP="001106AD">
      <w:r w:rsidRPr="001C7A80">
        <w:rPr>
          <w:rFonts w:hint="eastAsia"/>
          <w:b/>
        </w:rPr>
        <w:lastRenderedPageBreak/>
        <w:t>森重靖宗</w:t>
      </w:r>
      <w:r>
        <w:t xml:space="preserve"> </w:t>
      </w:r>
      <w:proofErr w:type="spellStart"/>
      <w:r>
        <w:t>Yasumune</w:t>
      </w:r>
      <w:proofErr w:type="spellEnd"/>
      <w:r>
        <w:t xml:space="preserve"> Morishige</w:t>
      </w:r>
    </w:p>
    <w:p w14:paraId="728F519C" w14:textId="77777777" w:rsidR="0005394F" w:rsidRDefault="0005394F" w:rsidP="001106AD">
      <w:r>
        <w:rPr>
          <w:noProof/>
        </w:rPr>
        <w:drawing>
          <wp:anchor distT="0" distB="0" distL="114300" distR="114300" simplePos="0" relativeHeight="251662336" behindDoc="0" locked="0" layoutInCell="1" allowOverlap="1" wp14:anchorId="67C5B836" wp14:editId="2738D0CD">
            <wp:simplePos x="0" y="0"/>
            <wp:positionH relativeFrom="column">
              <wp:posOffset>0</wp:posOffset>
            </wp:positionH>
            <wp:positionV relativeFrom="paragraph">
              <wp:posOffset>83634</wp:posOffset>
            </wp:positionV>
            <wp:extent cx="3077737" cy="3038262"/>
            <wp:effectExtent l="0" t="0" r="889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737" cy="3038262"/>
                    </a:xfrm>
                    <a:prstGeom prst="rect">
                      <a:avLst/>
                    </a:prstGeom>
                    <a:noFill/>
                    <a:ln>
                      <a:noFill/>
                    </a:ln>
                  </pic:spPr>
                </pic:pic>
              </a:graphicData>
            </a:graphic>
          </wp:anchor>
        </w:drawing>
      </w:r>
    </w:p>
    <w:p w14:paraId="7F3ABA9D" w14:textId="77777777" w:rsidR="001106AD" w:rsidRDefault="001106AD" w:rsidP="001106AD">
      <w:r>
        <w:rPr>
          <w:rFonts w:hint="eastAsia"/>
        </w:rPr>
        <w:t>音楽家。チェロやその他の楽器による即興演奏を行う。国内外の数多くの音楽家や舞踏家等と共演する。</w:t>
      </w:r>
      <w:r>
        <w:t xml:space="preserve"> 楽器の可能性を広げて奏でられるその様々な音響は、繊細かつ豊かで独特の雰囲気を醸し出す。</w:t>
      </w:r>
    </w:p>
    <w:p w14:paraId="0B161D70" w14:textId="77777777" w:rsidR="001106AD" w:rsidRDefault="001106AD" w:rsidP="001106AD">
      <w:r>
        <w:t>www.mori-shige.com</w:t>
      </w:r>
    </w:p>
    <w:p w14:paraId="6A7403AA" w14:textId="77777777" w:rsidR="001106AD" w:rsidRDefault="001106AD" w:rsidP="001106AD"/>
    <w:p w14:paraId="7FBD7083" w14:textId="77777777" w:rsidR="001106AD" w:rsidRDefault="001106AD" w:rsidP="001106AD"/>
    <w:p w14:paraId="2192570A" w14:textId="77777777" w:rsidR="0005394F" w:rsidRDefault="0005394F" w:rsidP="001106AD">
      <w:pPr>
        <w:rPr>
          <w:b/>
        </w:rPr>
      </w:pPr>
    </w:p>
    <w:p w14:paraId="0621E172" w14:textId="77777777" w:rsidR="0005394F" w:rsidRDefault="0005394F" w:rsidP="001106AD">
      <w:pPr>
        <w:rPr>
          <w:b/>
        </w:rPr>
      </w:pPr>
    </w:p>
    <w:p w14:paraId="5CD2787A" w14:textId="77777777" w:rsidR="0005394F" w:rsidRDefault="0005394F" w:rsidP="001106AD">
      <w:pPr>
        <w:rPr>
          <w:b/>
        </w:rPr>
      </w:pPr>
    </w:p>
    <w:p w14:paraId="1164C4A7" w14:textId="77777777" w:rsidR="0005394F" w:rsidRDefault="0005394F" w:rsidP="001106AD">
      <w:pPr>
        <w:rPr>
          <w:b/>
        </w:rPr>
      </w:pPr>
    </w:p>
    <w:p w14:paraId="61D8F676" w14:textId="77777777" w:rsidR="0005394F" w:rsidRDefault="0005394F" w:rsidP="001106AD">
      <w:pPr>
        <w:rPr>
          <w:b/>
        </w:rPr>
      </w:pPr>
    </w:p>
    <w:p w14:paraId="5B73E4C2" w14:textId="77777777" w:rsidR="0005394F" w:rsidRDefault="0005394F" w:rsidP="001106AD">
      <w:pPr>
        <w:rPr>
          <w:b/>
        </w:rPr>
      </w:pPr>
    </w:p>
    <w:p w14:paraId="081BC2CB" w14:textId="77777777" w:rsidR="0005394F" w:rsidRDefault="001106AD" w:rsidP="001106AD">
      <w:pPr>
        <w:rPr>
          <w:b/>
        </w:rPr>
      </w:pPr>
      <w:r w:rsidRPr="001C7A80">
        <w:rPr>
          <w:rFonts w:hint="eastAsia"/>
          <w:b/>
        </w:rPr>
        <w:t>池田陽子</w:t>
      </w:r>
      <w:r w:rsidR="001C7A80">
        <w:rPr>
          <w:rFonts w:hint="eastAsia"/>
          <w:b/>
        </w:rPr>
        <w:t xml:space="preserve"> </w:t>
      </w:r>
      <w:r w:rsidR="001C7A80">
        <w:rPr>
          <w:b/>
        </w:rPr>
        <w:t>Yoko Ikeda</w:t>
      </w:r>
    </w:p>
    <w:p w14:paraId="2C0C90D5" w14:textId="77777777" w:rsidR="001106AD" w:rsidRPr="0005394F" w:rsidRDefault="0005394F" w:rsidP="001106AD">
      <w:pPr>
        <w:rPr>
          <w:b/>
        </w:rPr>
      </w:pPr>
      <w:r>
        <w:rPr>
          <w:noProof/>
        </w:rPr>
        <w:drawing>
          <wp:anchor distT="0" distB="0" distL="114300" distR="114300" simplePos="0" relativeHeight="251663360" behindDoc="0" locked="0" layoutInCell="1" allowOverlap="1" wp14:anchorId="49AF1280" wp14:editId="5C65A405">
            <wp:simplePos x="0" y="0"/>
            <wp:positionH relativeFrom="margin">
              <wp:align>left</wp:align>
            </wp:positionH>
            <wp:positionV relativeFrom="paragraph">
              <wp:posOffset>100330</wp:posOffset>
            </wp:positionV>
            <wp:extent cx="3615055" cy="2408555"/>
            <wp:effectExtent l="0" t="0" r="444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055" cy="240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6AD">
        <w:rPr>
          <w:rFonts w:hint="eastAsia"/>
        </w:rPr>
        <w:t>東京で活動するバイオリン、ビオラ奏者。</w:t>
      </w:r>
    </w:p>
    <w:p w14:paraId="791CFFDC" w14:textId="77777777" w:rsidR="001106AD" w:rsidRDefault="001106AD" w:rsidP="001106AD">
      <w:r>
        <w:t>3歳よりクラシックヴァイオリンを始め 20代半ばでロックバンドに加入後、さらなる音楽の可能性を求め即興音楽／実験音楽を始める。</w:t>
      </w:r>
    </w:p>
    <w:p w14:paraId="68909BDF" w14:textId="77777777" w:rsidR="001106AD" w:rsidRDefault="001106AD" w:rsidP="001106AD">
      <w:r>
        <w:rPr>
          <w:rFonts w:hint="eastAsia"/>
        </w:rPr>
        <w:t>現在は即興演奏を活動の基本としながら、実験音楽の作曲作品を演奏する</w:t>
      </w:r>
      <w:proofErr w:type="spellStart"/>
      <w:r>
        <w:t>SuidobashiChamberEnsemble</w:t>
      </w:r>
      <w:proofErr w:type="spellEnd"/>
      <w:r>
        <w:t>の一員として池田若菜、大蔵雅彦、杉本拓、内藤綾らと共に活動中。またインド音楽グループSREでの演奏、演劇との共演、サウンドインスタレーションや身体パフォーマンスとの共演など多方面にわたって精力的に活動している。</w:t>
      </w:r>
    </w:p>
    <w:p w14:paraId="0EB8AB15" w14:textId="77777777" w:rsidR="00F33808" w:rsidRPr="001106AD" w:rsidRDefault="00F33808"/>
    <w:sectPr w:rsidR="00F33808" w:rsidRPr="001106AD" w:rsidSect="007B1AE9">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6AD"/>
    <w:rsid w:val="0005394F"/>
    <w:rsid w:val="001106AD"/>
    <w:rsid w:val="001B4BDE"/>
    <w:rsid w:val="001C7A80"/>
    <w:rsid w:val="002F77DA"/>
    <w:rsid w:val="005406D8"/>
    <w:rsid w:val="005B116B"/>
    <w:rsid w:val="007B1AE9"/>
    <w:rsid w:val="00AD6EA2"/>
    <w:rsid w:val="00B12353"/>
    <w:rsid w:val="00C65F31"/>
    <w:rsid w:val="00CD5AD2"/>
    <w:rsid w:val="00DE3D1C"/>
    <w:rsid w:val="00F045EF"/>
    <w:rsid w:val="00F33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8C59481"/>
  <w15:chartTrackingRefBased/>
  <w15:docId w15:val="{1A0DFB1D-23E6-4356-A80D-A27E1707F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045EF"/>
    <w:rPr>
      <w:color w:val="0563C1" w:themeColor="hyperlink"/>
      <w:u w:val="single"/>
    </w:rPr>
  </w:style>
  <w:style w:type="character" w:styleId="a4">
    <w:name w:val="Unresolved Mention"/>
    <w:basedOn w:val="a0"/>
    <w:uiPriority w:val="99"/>
    <w:semiHidden/>
    <w:unhideWhenUsed/>
    <w:rsid w:val="00F045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www.fushitsusha.com/"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636</Words>
  <Characters>3629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Kudo, Hiromi - IA</dc:creator>
  <cp:keywords/>
  <dc:description/>
  <cp:lastModifiedBy>Kudo, Hiromi - IA</cp:lastModifiedBy>
  <cp:revision>2</cp:revision>
  <cp:lastPrinted>2020-03-10T09:37:00Z</cp:lastPrinted>
  <dcterms:created xsi:type="dcterms:W3CDTF">2020-03-11T05:36:00Z</dcterms:created>
  <dcterms:modified xsi:type="dcterms:W3CDTF">2020-03-11T05:36:00Z</dcterms:modified>
</cp:coreProperties>
</file>